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C1" w:rsidRDefault="00DC7AC1" w:rsidP="00DC7AC1">
      <w:pPr>
        <w:pStyle w:val="a3"/>
        <w:jc w:val="right"/>
      </w:pPr>
      <w:r>
        <w:t xml:space="preserve">Директору ООО " _________" </w:t>
      </w:r>
      <w:r>
        <w:br/>
        <w:t xml:space="preserve">(юр. адрес) ______________ </w:t>
      </w:r>
      <w:r>
        <w:br/>
        <w:t xml:space="preserve">(ФИО заявителя) __________ </w:t>
      </w:r>
      <w:r>
        <w:br/>
        <w:t>(адрес, телефон)__________</w:t>
      </w:r>
    </w:p>
    <w:p w:rsidR="00DC7AC1" w:rsidRDefault="00DC7AC1" w:rsidP="00DC7AC1">
      <w:pPr>
        <w:pStyle w:val="a3"/>
        <w:jc w:val="center"/>
      </w:pPr>
      <w:r>
        <w:rPr>
          <w:rStyle w:val="a4"/>
        </w:rPr>
        <w:t>Заявление</w:t>
      </w:r>
      <w:r>
        <w:t xml:space="preserve"> (пример на возврат, обмен гарантийного автомобиля).</w:t>
      </w:r>
    </w:p>
    <w:p w:rsidR="00DC7AC1" w:rsidRDefault="00DC7AC1" w:rsidP="00DC7AC1">
      <w:pPr>
        <w:pStyle w:val="a3"/>
        <w:jc w:val="both"/>
      </w:pPr>
      <w:r>
        <w:t xml:space="preserve">__________ 201_ года я, Ф.И.О. (далее Покупатель) по договору купли-продажи транспортного средства № __________ (далее Договор) приобрел у ООО "____________________" (далее Продавец) автомобиль </w:t>
      </w:r>
      <w:proofErr w:type="spellStart"/>
      <w:r>
        <w:t>марки____________</w:t>
      </w:r>
      <w:proofErr w:type="spellEnd"/>
      <w:r>
        <w:t xml:space="preserve">, двигатель № _______________, кузов № ___________, Идентификационный номер (VIN) № _______________, паспорт транспортного средства серия __ ___ № ___________, цвет кузова – _________, 20__ года выпуска (далее Автомобиль), по указанному договору мною была внесена плата за приобретенный автомобиль в </w:t>
      </w:r>
      <w:proofErr w:type="spellStart"/>
      <w:r>
        <w:t>размере_____________</w:t>
      </w:r>
      <w:proofErr w:type="spellEnd"/>
      <w:r>
        <w:t xml:space="preserve">(цифры прописью). На следующий день, я обнаружил, что автомобиль имеет неисправность в виде __________________ . </w:t>
      </w:r>
      <w:r>
        <w:br/>
        <w:t>Учитывая, что автомобиль фактически мною не эксплуатировался, имеет первоначальный товарный вид и потребительские свойства, а также, то что период, установленный законодателем для обмена или возврата товара надлежащего качества, еще не истек, в соответствии со ст. 18 Закона «О защите прав потребителей»,</w:t>
      </w:r>
    </w:p>
    <w:p w:rsidR="00DC7AC1" w:rsidRDefault="00DC7AC1" w:rsidP="00DC7AC1">
      <w:pPr>
        <w:pStyle w:val="a3"/>
      </w:pPr>
      <w:r>
        <w:t>Прошу:</w:t>
      </w:r>
    </w:p>
    <w:p w:rsidR="00DC7AC1" w:rsidRDefault="00DC7AC1" w:rsidP="00DC7AC1">
      <w:pPr>
        <w:pStyle w:val="a3"/>
        <w:jc w:val="both"/>
      </w:pPr>
      <w:r>
        <w:t xml:space="preserve">Заменить купленный мною автомобиль, на аналогичной автомобиль, имеющийся в продаже на сегодняшний день, с перерасчетом в случае разницы в цене. Если в настоящее время такого же или аналогичного (другой модели ) автомобиля в Вашем автосалоне нет, то в течении 3х дней с момента передачи мною товара в Ваш автосалон, прошу вернуть денежную сумму, уплаченную за автомобиль, </w:t>
      </w:r>
      <w:proofErr w:type="spellStart"/>
      <w:r>
        <w:t>марки____________</w:t>
      </w:r>
      <w:proofErr w:type="spellEnd"/>
      <w:r>
        <w:t xml:space="preserve">, двигатель № _______________, кузов № ___________, Идентификационный номер (VIN) № _______________, паспорт транспортного средства серия __ ___ № ___________, цвет кузова – _________, 20__ года выпуска. </w:t>
      </w:r>
      <w:r>
        <w:br/>
        <w:t>Приложение:</w:t>
      </w:r>
      <w:r>
        <w:br/>
        <w:t>-Копия договора купли-продажи</w:t>
      </w:r>
      <w:r>
        <w:br/>
        <w:t>-Копия ПТС (оригинал документа будет передан вместе с автомобилем при составлении акта приема-передачи)</w:t>
      </w:r>
      <w:r>
        <w:br/>
        <w:t>-Копия приходного кассового ордера №__ от _______201_ года.</w:t>
      </w:r>
    </w:p>
    <w:p w:rsidR="00DC7AC1" w:rsidRDefault="00DC7AC1" w:rsidP="00DC7AC1">
      <w:pPr>
        <w:pStyle w:val="a3"/>
        <w:jc w:val="right"/>
      </w:pPr>
      <w:r>
        <w:t>Подпись: ____________/Ф.И.О./ Дата: "___"__________ 201_ г.</w:t>
      </w:r>
    </w:p>
    <w:p w:rsidR="00A324A8" w:rsidRDefault="00A324A8"/>
    <w:sectPr w:rsidR="00A324A8" w:rsidSect="00A3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C7AC1"/>
    <w:rsid w:val="00A324A8"/>
    <w:rsid w:val="00DC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3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0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1</cp:revision>
  <dcterms:created xsi:type="dcterms:W3CDTF">2015-11-30T04:55:00Z</dcterms:created>
  <dcterms:modified xsi:type="dcterms:W3CDTF">2015-11-30T04:56:00Z</dcterms:modified>
</cp:coreProperties>
</file>